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Lights, Power, Queen, Miss India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Fire, lift me up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Make me live again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Make me Live again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proofErr w:type="spell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Ain't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no stopping </w:t>
      </w:r>
      <w:proofErr w:type="spell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stopping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now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This night will never end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This will Never end.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Fire, lift me up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Make me live again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Make me Live again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proofErr w:type="spell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Ain't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no stopping </w:t>
      </w:r>
      <w:proofErr w:type="spell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stopping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now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This night will never end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This will Never end.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Feel the beat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It takes me higher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the night is young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proofErr w:type="spell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Its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my desire.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lastRenderedPageBreak/>
        <w:t>Feel the beat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It takes me higher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The night is young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3,2,1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Watch me dance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br/>
        <w:t>What’s my mane - miss India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What you need - miss India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proofErr w:type="spell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gimme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more- miss India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So here I come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What you want - miss India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What you need - miss India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What you get - miss India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proofErr w:type="spellStart"/>
      <w:proofErr w:type="gram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Hhhhaaa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..</w:t>
      </w:r>
      <w:proofErr w:type="gramEnd"/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Feel the beat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It takes me higher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the night is young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proofErr w:type="spell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Its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my desire.</w:t>
      </w:r>
    </w:p>
    <w:p w:rsid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DC24E5" w:rsidRPr="00335891" w:rsidRDefault="00DC24E5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lastRenderedPageBreak/>
        <w:t>Feel the beat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It takes me higher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The night is young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3,2,1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Watch me dance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3,2,1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Watch me dance</w:t>
      </w:r>
    </w:p>
    <w:p w:rsidR="0012218C" w:rsidRPr="00335891" w:rsidRDefault="0012218C" w:rsidP="00DC24E5">
      <w:pPr>
        <w:spacing w:line="480" w:lineRule="auto"/>
        <w:jc w:val="center"/>
        <w:rPr>
          <w:rFonts w:asciiTheme="minorBidi" w:hAnsiTheme="minorBidi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Fire, lift me up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Make me live again</w:t>
      </w:r>
    </w:p>
    <w:p w:rsidR="00335891" w:rsidRPr="00335891" w:rsidRDefault="00335891" w:rsidP="00DC24E5">
      <w:pPr>
        <w:spacing w:line="480" w:lineRule="auto"/>
        <w:jc w:val="center"/>
        <w:rPr>
          <w:rFonts w:asciiTheme="minorBidi" w:hAnsiTheme="minorBidi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Make me Live </w:t>
      </w:r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again </w:t>
      </w:r>
      <w:r w:rsidRPr="00335891">
        <w:rPr>
          <w:rFonts w:asciiTheme="minorBidi" w:eastAsia="Times New Roman" w:hAnsiTheme="minorBidi" w:hint="cs"/>
          <w:color w:val="222222"/>
          <w:sz w:val="24"/>
          <w:szCs w:val="24"/>
          <w:rtl/>
        </w:rPr>
        <w:t>(</w:t>
      </w:r>
      <w:r w:rsidRPr="00335891">
        <w:rPr>
          <w:rFonts w:asciiTheme="minorBidi" w:hAnsiTheme="minorBidi"/>
          <w:sz w:val="24"/>
          <w:szCs w:val="24"/>
        </w:rPr>
        <w:t>that’</w:t>
      </w:r>
      <w:r w:rsidRPr="00335891">
        <w:rPr>
          <w:rFonts w:asciiTheme="minorBidi" w:hAnsiTheme="minorBidi"/>
          <w:sz w:val="24"/>
          <w:szCs w:val="24"/>
        </w:rPr>
        <w:t>s right)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proofErr w:type="spell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Ain't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no stopping </w:t>
      </w:r>
      <w:proofErr w:type="spell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stopping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now</w:t>
      </w:r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335891">
        <w:rPr>
          <w:rFonts w:asciiTheme="minorBidi" w:eastAsia="Times New Roman" w:hAnsiTheme="minorBidi"/>
          <w:color w:val="222222"/>
          <w:sz w:val="24"/>
          <w:szCs w:val="24"/>
        </w:rPr>
        <w:t>(no no)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This night will never end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This will Never end.</w:t>
      </w:r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335891">
        <w:rPr>
          <w:rFonts w:asciiTheme="minorBidi" w:eastAsia="Times New Roman" w:hAnsiTheme="minorBidi"/>
          <w:color w:val="222222"/>
          <w:sz w:val="24"/>
          <w:szCs w:val="24"/>
        </w:rPr>
        <w:t>(no no)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(no no)</w:t>
      </w:r>
    </w:p>
    <w:p w:rsidR="00335891" w:rsidRPr="00335891" w:rsidRDefault="00335891" w:rsidP="00DC24E5">
      <w:pPr>
        <w:spacing w:line="480" w:lineRule="auto"/>
        <w:jc w:val="center"/>
        <w:rPr>
          <w:rFonts w:asciiTheme="minorBidi" w:hAnsiTheme="minorBidi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Feel the beat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It takes me higher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the night is young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proofErr w:type="spell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Its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my desire.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lastRenderedPageBreak/>
        <w:t>Feel the beat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It takes me higher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The night is young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3,2,1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Watch me dance</w:t>
      </w:r>
    </w:p>
    <w:p w:rsidR="00335891" w:rsidRDefault="00335891" w:rsidP="00DC24E5">
      <w:pPr>
        <w:spacing w:line="480" w:lineRule="auto"/>
        <w:jc w:val="center"/>
        <w:rPr>
          <w:rFonts w:asciiTheme="minorBidi" w:hAnsiTheme="minorBidi"/>
          <w:sz w:val="24"/>
          <w:szCs w:val="24"/>
        </w:rPr>
      </w:pPr>
    </w:p>
    <w:p w:rsidR="00DC24E5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Lights,</w:t>
      </w:r>
    </w:p>
    <w:p w:rsidR="00DC24E5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Power,</w:t>
      </w:r>
    </w:p>
    <w:p w:rsidR="00DC24E5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Queen,</w:t>
      </w:r>
    </w:p>
    <w:p w:rsidR="00335891" w:rsidRPr="00335891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Miss India</w:t>
      </w:r>
    </w:p>
    <w:p w:rsidR="00DC24E5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Lights,</w:t>
      </w:r>
    </w:p>
    <w:p w:rsidR="00DC24E5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Power,</w:t>
      </w:r>
    </w:p>
    <w:p w:rsidR="00DC24E5" w:rsidRDefault="00335891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Queen,</w:t>
      </w:r>
    </w:p>
    <w:p w:rsidR="00DC24E5" w:rsidRDefault="00335891" w:rsidP="00DC24E5">
      <w:pPr>
        <w:shd w:val="clear" w:color="auto" w:fill="FFFFFF"/>
        <w:spacing w:after="0" w:line="480" w:lineRule="auto"/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Let's go</w:t>
      </w:r>
    </w:p>
    <w:p w:rsidR="00DC24E5" w:rsidRPr="00335891" w:rsidRDefault="00DC24E5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DC24E5" w:rsidRPr="00335891" w:rsidRDefault="00DC24E5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What’s my mane - miss India</w:t>
      </w:r>
    </w:p>
    <w:p w:rsidR="00DC24E5" w:rsidRPr="00335891" w:rsidRDefault="00DC24E5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What you need - miss India</w:t>
      </w:r>
    </w:p>
    <w:p w:rsidR="00DC24E5" w:rsidRPr="00335891" w:rsidRDefault="00DC24E5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proofErr w:type="spellStart"/>
      <w:r w:rsidRPr="00335891">
        <w:rPr>
          <w:rFonts w:asciiTheme="minorBidi" w:eastAsia="Times New Roman" w:hAnsiTheme="minorBidi"/>
          <w:color w:val="222222"/>
          <w:sz w:val="24"/>
          <w:szCs w:val="24"/>
        </w:rPr>
        <w:t>gimme</w:t>
      </w:r>
      <w:proofErr w:type="spellEnd"/>
      <w:r w:rsidRPr="00335891">
        <w:rPr>
          <w:rFonts w:asciiTheme="minorBidi" w:eastAsia="Times New Roman" w:hAnsiTheme="minorBidi"/>
          <w:color w:val="222222"/>
          <w:sz w:val="24"/>
          <w:szCs w:val="24"/>
        </w:rPr>
        <w:t xml:space="preserve"> more- miss India</w:t>
      </w:r>
    </w:p>
    <w:p w:rsidR="00DC24E5" w:rsidRPr="00335891" w:rsidRDefault="00DC24E5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So here I come</w:t>
      </w:r>
    </w:p>
    <w:p w:rsidR="00DC24E5" w:rsidRPr="00335891" w:rsidRDefault="00DC24E5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What you want - miss India</w:t>
      </w:r>
    </w:p>
    <w:p w:rsidR="00DC24E5" w:rsidRPr="00335891" w:rsidRDefault="00DC24E5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What you need - miss India</w:t>
      </w:r>
    </w:p>
    <w:p w:rsidR="00DC24E5" w:rsidRPr="00335891" w:rsidRDefault="00DC24E5" w:rsidP="00DC24E5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335891">
        <w:rPr>
          <w:rFonts w:asciiTheme="minorBidi" w:eastAsia="Times New Roman" w:hAnsiTheme="minorBidi"/>
          <w:color w:val="222222"/>
          <w:sz w:val="24"/>
          <w:szCs w:val="24"/>
        </w:rPr>
        <w:t>What you get - miss India</w:t>
      </w:r>
    </w:p>
    <w:p w:rsidR="00335891" w:rsidRPr="00DC24E5" w:rsidRDefault="00DC24E5" w:rsidP="00DC24E5">
      <w:pPr>
        <w:shd w:val="clear" w:color="auto" w:fill="FFFFFF"/>
        <w:spacing w:after="0" w:line="480" w:lineRule="auto"/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Let's go</w:t>
      </w:r>
      <w:bookmarkStart w:id="0" w:name="_GoBack"/>
      <w:bookmarkEnd w:id="0"/>
    </w:p>
    <w:sectPr w:rsidR="00335891" w:rsidRPr="00DC24E5" w:rsidSect="00DC24E5">
      <w:pgSz w:w="12240" w:h="15840"/>
      <w:pgMar w:top="810" w:right="1800" w:bottom="24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91"/>
    <w:rsid w:val="0012218C"/>
    <w:rsid w:val="00335891"/>
    <w:rsid w:val="00D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F053"/>
  <w15:chartTrackingRefBased/>
  <w15:docId w15:val="{C106FABB-0FC0-4D0D-8BE1-30E5B353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נתנאל</dc:creator>
  <cp:keywords/>
  <dc:description/>
  <cp:lastModifiedBy>נתנאל</cp:lastModifiedBy>
  <cp:revision>1</cp:revision>
  <dcterms:created xsi:type="dcterms:W3CDTF">2019-08-30T17:35:00Z</dcterms:created>
  <dcterms:modified xsi:type="dcterms:W3CDTF">2019-08-30T17:50:00Z</dcterms:modified>
</cp:coreProperties>
</file>