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8D" w:rsidRPr="00334F15" w:rsidRDefault="00272391" w:rsidP="009F508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מנדי: </w:t>
      </w:r>
      <w:r w:rsidR="009F508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אם את רוצה לנסוע לאיטליה</w:t>
      </w:r>
    </w:p>
    <w:p w:rsidR="009F508D" w:rsidRPr="00334F15" w:rsidRDefault="001B4FD3" w:rsidP="009F508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אירזי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בגדים ובואי אליי הביתה</w:t>
      </w:r>
    </w:p>
    <w:p w:rsidR="001B4FD3" w:rsidRPr="00334F15" w:rsidRDefault="001B4FD3" w:rsidP="001B4F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נרים כוסית אנגן לך בבוזוקי</w:t>
      </w:r>
    </w:p>
    <w:p w:rsidR="001B4FD3" w:rsidRPr="00334F15" w:rsidRDefault="001B4FD3" w:rsidP="001B4F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לחוף הים ניסע עם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הסוזוקי</w:t>
      </w:r>
      <w:proofErr w:type="spellEnd"/>
    </w:p>
    <w:p w:rsidR="00012DA7" w:rsidRPr="00334F15" w:rsidRDefault="00012DA7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אקנה לך גלידה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סוכריה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ו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מסטיק</w:t>
      </w:r>
    </w:p>
    <w:p w:rsidR="00012DA7" w:rsidRPr="00334F15" w:rsidRDefault="002A65F5" w:rsidP="002A65F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אצית סיגר מחפיסת הפלסטיק</w:t>
      </w:r>
    </w:p>
    <w:p w:rsidR="002A65F5" w:rsidRPr="00334F15" w:rsidRDefault="002A65F5" w:rsidP="002A65F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אלבש חולצה</w:t>
      </w:r>
      <w:r w:rsidR="00E54675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יפה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בצבע חאקי </w:t>
      </w:r>
    </w:p>
    <w:p w:rsidR="002A65F5" w:rsidRPr="00334F15" w:rsidRDefault="002A65F5" w:rsidP="002A65F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ארוץ אלייך בצעדי סירטאקי</w:t>
      </w:r>
    </w:p>
    <w:p w:rsidR="00272391" w:rsidRPr="00334F15" w:rsidRDefault="00272391" w:rsidP="0027239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פזמון</w:t>
      </w:r>
      <w:r w:rsidR="00CC6B4A"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מנדי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8D4B4D" w:rsidRPr="00334F15" w:rsidRDefault="002A65F5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="00B27F68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רוצה אותך ממש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ממש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בוער לי</w:t>
      </w:r>
      <w:r w:rsidR="00272391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8D4B4D" w:rsidRPr="00334F15" w:rsidRDefault="008D4B4D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אוהב אותך ממש לא משנה לי</w:t>
      </w:r>
    </w:p>
    <w:p w:rsidR="002A65F5" w:rsidRPr="00334F15" w:rsidRDefault="00272391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27F68" w:rsidRPr="00334F15" w:rsidRDefault="00B27F68" w:rsidP="002A65F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תשובה יעלי:</w:t>
      </w:r>
    </w:p>
    <w:p w:rsidR="00B27F68" w:rsidRPr="00334F15" w:rsidRDefault="00B27F68" w:rsidP="00B27F6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לא </w:t>
      </w:r>
      <w:proofErr w:type="spellStart"/>
      <w:r w:rsidR="00E54675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לא</w:t>
      </w:r>
      <w:proofErr w:type="spellEnd"/>
      <w:r w:rsidR="00E54675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E54675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לא</w:t>
      </w:r>
      <w:proofErr w:type="spellEnd"/>
      <w:r w:rsidR="00E54675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ממש לא מתחשק לי</w:t>
      </w:r>
    </w:p>
    <w:p w:rsidR="002A65F5" w:rsidRPr="00334F15" w:rsidRDefault="00B27F68" w:rsidP="001B4F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ואם הוריי </w:t>
      </w:r>
      <w:r w:rsidR="00B052CF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ידעו על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זה אבוי לי</w:t>
      </w:r>
    </w:p>
    <w:p w:rsidR="00B052CF" w:rsidRPr="00334F15" w:rsidRDefault="00B052CF" w:rsidP="00B052C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ואם תרצה נתנשק עם השפתיים</w:t>
      </w:r>
    </w:p>
    <w:p w:rsidR="00B27F68" w:rsidRPr="00334F15" w:rsidRDefault="00B052CF" w:rsidP="00B052C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אבוא לרקוד חכה 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בנתיים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....</w:t>
      </w:r>
    </w:p>
    <w:p w:rsidR="008D4B4D" w:rsidRPr="00334F15" w:rsidRDefault="00CC6B4A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פזמון יחד: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רוצה אותך ממש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ממש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בוער לי  </w:t>
      </w:r>
    </w:p>
    <w:p w:rsidR="008D4B4D" w:rsidRPr="00334F15" w:rsidRDefault="008D4B4D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אוהב אותך ממש לא משנה לי</w:t>
      </w:r>
    </w:p>
    <w:p w:rsidR="001B4FD3" w:rsidRPr="00334F15" w:rsidRDefault="001B4FD3" w:rsidP="001B4F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1B4FD3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יעלי: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מנדי יא מנדי יא מנדי  רוצה אותך </w:t>
      </w:r>
      <w:r w:rsidR="008D4B4D"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>ממש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ממש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בוער לי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מנדי יא מנדי יא מנדי  רוצה אותך </w:t>
      </w: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>וזה לא עובר</w:t>
      </w: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לי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4B4D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מנדי: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נרים כוסית אנגן לך בבוזוקי</w:t>
      </w:r>
    </w:p>
    <w:p w:rsidR="008D4B4D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יעלי: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לא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לא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לא</w:t>
      </w:r>
      <w:proofErr w:type="spellEnd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ממש לא מתחשק לי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4B4D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מנדי: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לחוף הים ניסע עם </w:t>
      </w:r>
      <w:proofErr w:type="spellStart"/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הסוזוקי</w:t>
      </w:r>
      <w:proofErr w:type="spellEnd"/>
    </w:p>
    <w:p w:rsidR="008D4B4D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יעלי: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ואם הוריי ידעו על זה אבוי לי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4B4D" w:rsidRPr="00334F15" w:rsidRDefault="00CC6B4A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מנדי: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אקנה לך גלידה סוכריה ומסטיק</w:t>
      </w:r>
    </w:p>
    <w:p w:rsidR="001B4FD3" w:rsidRPr="00334F15" w:rsidRDefault="00CC6B4A" w:rsidP="001B4F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יעלי: </w:t>
      </w:r>
      <w:r w:rsidR="008D4B4D" w:rsidRPr="00334F15">
        <w:rPr>
          <w:rFonts w:asciiTheme="majorBidi" w:hAnsiTheme="majorBidi" w:cstheme="majorBidi"/>
          <w:b/>
          <w:bCs/>
          <w:sz w:val="28"/>
          <w:szCs w:val="28"/>
          <w:rtl/>
        </w:rPr>
        <w:t>דווקא רציתי שתקנה לי ארטיק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אבוא לרקוד חכה 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בנתיים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....</w:t>
      </w:r>
    </w:p>
    <w:p w:rsidR="008D4B4D" w:rsidRPr="00334F15" w:rsidRDefault="008D4B4D" w:rsidP="008D4B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ואם תרצה נתנשק עם השפתיים</w:t>
      </w:r>
    </w:p>
    <w:p w:rsidR="001B4FD3" w:rsidRPr="00334F15" w:rsidRDefault="00CC6B4A" w:rsidP="009F508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 w:hint="cs"/>
          <w:b/>
          <w:bCs/>
          <w:sz w:val="28"/>
          <w:szCs w:val="28"/>
          <w:rtl/>
        </w:rPr>
        <w:t>יחד:</w:t>
      </w:r>
    </w:p>
    <w:p w:rsidR="008D4B4D" w:rsidRPr="00334F15" w:rsidRDefault="008D4B4D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רוצה אותך ממש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ממש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בוער לי  </w:t>
      </w:r>
    </w:p>
    <w:p w:rsidR="008D4B4D" w:rsidRPr="00334F15" w:rsidRDefault="008D4B4D" w:rsidP="008D4B4D">
      <w:pPr>
        <w:ind w:left="-908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יעלי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>יעלי</w:t>
      </w:r>
      <w:proofErr w:type="spellEnd"/>
      <w:r w:rsidRPr="00334F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אוהב אותך ממש לא משנה לי</w:t>
      </w:r>
    </w:p>
    <w:p w:rsidR="009F508D" w:rsidRDefault="009F508D"/>
    <w:sectPr w:rsidR="009F508D" w:rsidSect="00925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CC" w:rsidRDefault="00221BCC" w:rsidP="008D4B4D">
      <w:pPr>
        <w:spacing w:after="0" w:line="240" w:lineRule="auto"/>
      </w:pPr>
      <w:r>
        <w:separator/>
      </w:r>
    </w:p>
  </w:endnote>
  <w:endnote w:type="continuationSeparator" w:id="0">
    <w:p w:rsidR="00221BCC" w:rsidRDefault="00221BCC" w:rsidP="008D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75" w:rsidRDefault="002A58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75" w:rsidRDefault="002A58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75" w:rsidRDefault="002A58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CC" w:rsidRDefault="00221BCC" w:rsidP="008D4B4D">
      <w:pPr>
        <w:spacing w:after="0" w:line="240" w:lineRule="auto"/>
      </w:pPr>
      <w:r>
        <w:separator/>
      </w:r>
    </w:p>
  </w:footnote>
  <w:footnote w:type="continuationSeparator" w:id="0">
    <w:p w:rsidR="00221BCC" w:rsidRDefault="00221BCC" w:rsidP="008D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75" w:rsidRDefault="002A5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4D" w:rsidRPr="002A5875" w:rsidRDefault="008D4B4D" w:rsidP="008D4B4D">
    <w:pPr>
      <w:rPr>
        <w:rFonts w:asciiTheme="majorBidi" w:hAnsiTheme="majorBidi" w:cstheme="majorBidi"/>
        <w:b/>
        <w:bCs/>
        <w:sz w:val="48"/>
        <w:szCs w:val="48"/>
        <w:rtl/>
      </w:rPr>
    </w:pPr>
    <w:bookmarkStart w:id="0" w:name="_GoBack"/>
    <w:r w:rsidRPr="002A5875">
      <w:rPr>
        <w:rFonts w:asciiTheme="majorBidi" w:hAnsiTheme="majorBidi" w:cstheme="majorBidi"/>
        <w:b/>
        <w:bCs/>
        <w:sz w:val="48"/>
        <w:szCs w:val="48"/>
        <w:rtl/>
      </w:rPr>
      <w:t>יעלי ומנדי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75" w:rsidRDefault="002A58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8D"/>
    <w:rsid w:val="00012DA7"/>
    <w:rsid w:val="0009607F"/>
    <w:rsid w:val="00130350"/>
    <w:rsid w:val="001B4FD3"/>
    <w:rsid w:val="00221BCC"/>
    <w:rsid w:val="0024664A"/>
    <w:rsid w:val="00272391"/>
    <w:rsid w:val="002A5875"/>
    <w:rsid w:val="002A65F5"/>
    <w:rsid w:val="00334F15"/>
    <w:rsid w:val="003F6266"/>
    <w:rsid w:val="006A7F28"/>
    <w:rsid w:val="006C6670"/>
    <w:rsid w:val="006C67A7"/>
    <w:rsid w:val="008D4B4D"/>
    <w:rsid w:val="009255E0"/>
    <w:rsid w:val="009F508D"/>
    <w:rsid w:val="00AD095C"/>
    <w:rsid w:val="00B052CF"/>
    <w:rsid w:val="00B15B39"/>
    <w:rsid w:val="00B27F68"/>
    <w:rsid w:val="00CC6B4A"/>
    <w:rsid w:val="00E54675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D09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4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D4B4D"/>
  </w:style>
  <w:style w:type="paragraph" w:styleId="a7">
    <w:name w:val="footer"/>
    <w:basedOn w:val="a"/>
    <w:link w:val="a8"/>
    <w:uiPriority w:val="99"/>
    <w:unhideWhenUsed/>
    <w:rsid w:val="008D4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D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D09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4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D4B4D"/>
  </w:style>
  <w:style w:type="paragraph" w:styleId="a7">
    <w:name w:val="footer"/>
    <w:basedOn w:val="a"/>
    <w:link w:val="a8"/>
    <w:uiPriority w:val="99"/>
    <w:unhideWhenUsed/>
    <w:rsid w:val="008D4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D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2019-06-20T17:44:00Z</cp:lastPrinted>
  <dcterms:created xsi:type="dcterms:W3CDTF">2019-07-08T14:39:00Z</dcterms:created>
  <dcterms:modified xsi:type="dcterms:W3CDTF">2019-07-08T14:40:00Z</dcterms:modified>
</cp:coreProperties>
</file>